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B6E4" w14:textId="71BC33B4" w:rsidR="00537DC4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object w:dxaOrig="1440" w:dyaOrig="1440" w14:anchorId="0A898158">
          <v:group id="_x0000_s1026" style="position:absolute;margin-left:-.55pt;margin-top:-15.4pt;width:535.4pt;height:83pt;z-index:251658240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5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textpath style="font-family:&quot;Arial Black&quot;;font-size:10pt" trim="t" fitpath="t" string="THIRD EXAMINATION 2024/2025 ACADEMIC SESSION"/>
                </v:shape>
              </v:group>
            </v:group>
          </v:group>
          <o:OLEObject Type="Embed" ProgID="CorelDRAW.Graphic.12" ShapeID="_x0000_s1029" DrawAspect="Content" ObjectID="_1806255988" r:id="rId6"/>
        </w:object>
      </w:r>
    </w:p>
    <w:p w14:paraId="4D4194F1" w14:textId="482C977B" w:rsidR="008C5EDF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D98F0CA" w14:textId="2F5A391F" w:rsidR="008C5EDF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34E1588" w14:textId="559CCFE2" w:rsidR="008C5EDF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BDFE3E5" w14:textId="5736BD61" w:rsidR="008C5EDF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text" w:horzAnchor="margin" w:tblpY="-19"/>
        <w:tblOverlap w:val="never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4286"/>
        <w:gridCol w:w="891"/>
        <w:gridCol w:w="841"/>
        <w:gridCol w:w="1349"/>
        <w:gridCol w:w="1744"/>
      </w:tblGrid>
      <w:tr w:rsidR="008C5EDF" w14:paraId="50F48513" w14:textId="77777777" w:rsidTr="008C5EDF"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4E4D1" w14:textId="77777777" w:rsidR="008C5EDF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AF5CC" w14:textId="77777777" w:rsidR="008C5EDF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8C5EDF" w:rsidRPr="00C0682A" w14:paraId="39D39B94" w14:textId="77777777" w:rsidTr="008C5EDF">
        <w:trPr>
          <w:trHeight w:val="357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20E4E" w14:textId="77777777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0BAF77" w14:textId="77777777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CHRISTIAN RELIGIOUS STUDIES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715A3" w14:textId="77777777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E5EAE7" w14:textId="3329B79E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J</w:t>
            </w:r>
            <w:r w:rsidRPr="00C0682A">
              <w:rPr>
                <w:rFonts w:ascii="Berlin Sans FB Demi" w:hAnsi="Berlin Sans FB Demi" w:cs="David"/>
                <w:sz w:val="20"/>
                <w:szCs w:val="20"/>
              </w:rPr>
              <w:t xml:space="preserve">SS </w:t>
            </w:r>
            <w:r>
              <w:rPr>
                <w:rFonts w:ascii="Berlin Sans FB Demi" w:hAnsi="Berlin Sans FB Demi" w:cs="David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16DD8" w14:textId="77777777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FCDB6" w14:textId="77777777" w:rsidR="008C5EDF" w:rsidRPr="00C0682A" w:rsidRDefault="008C5EDF" w:rsidP="008C5EDF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2 HOURS</w:t>
            </w:r>
          </w:p>
        </w:tc>
      </w:tr>
    </w:tbl>
    <w:p w14:paraId="1D2E1B23" w14:textId="292BDB44" w:rsidR="008C5EDF" w:rsidRDefault="008C5EDF" w:rsidP="008C5E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57C40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7C4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57C40">
        <w:rPr>
          <w:rFonts w:ascii="Times New Roman" w:hAnsi="Times New Roman" w:cs="Times New Roman"/>
          <w:b/>
          <w:sz w:val="24"/>
          <w:szCs w:val="24"/>
        </w:rPr>
        <w:t>Objective Test: Choose the correct option from A –D)</w:t>
      </w:r>
      <w:r>
        <w:rPr>
          <w:rFonts w:ascii="Times New Roman" w:hAnsi="Times New Roman" w:cs="Times New Roman"/>
          <w:b/>
          <w:sz w:val="24"/>
          <w:szCs w:val="24"/>
        </w:rPr>
        <w:t xml:space="preserve">   20MARKS</w:t>
      </w:r>
    </w:p>
    <w:p w14:paraId="3211CD33" w14:textId="77777777" w:rsidR="008C5EDF" w:rsidRPr="003F1F52" w:rsidRDefault="008C5ED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14:paraId="29357772" w14:textId="77777777" w:rsidR="00C17AA7" w:rsidRDefault="00C17AA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ectPr w:rsidR="00C17AA7" w:rsidSect="008C5EDF">
          <w:pgSz w:w="12240" w:h="15840"/>
          <w:pgMar w:top="540" w:right="630" w:bottom="1440" w:left="720" w:header="720" w:footer="720" w:gutter="0"/>
          <w:cols w:space="720"/>
          <w:docGrid w:linePitch="360"/>
        </w:sectPr>
      </w:pPr>
    </w:p>
    <w:p w14:paraId="21E6B199" w14:textId="1F8AC1B1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A................. is a person who comes to put things in order before the coming of the main person whom he is serving</w:t>
      </w:r>
    </w:p>
    <w:p w14:paraId="41102BF6" w14:textId="34ABC366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A. servant</w:t>
      </w:r>
    </w:p>
    <w:p w14:paraId="7A376479" w14:textId="3B07E696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B. fore-runner</w:t>
      </w:r>
    </w:p>
    <w:p w14:paraId="070B3F53" w14:textId="000C00BE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C. master</w:t>
      </w:r>
    </w:p>
    <w:p w14:paraId="029F9962" w14:textId="0769C735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 manager</w:t>
      </w:r>
    </w:p>
    <w:p w14:paraId="7B25BAE0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71164AB" w14:textId="46A34CCD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According to the Old Testament, the Hebrew name EMMANUEL means____ </w:t>
      </w:r>
    </w:p>
    <w:p w14:paraId="7EE187B3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A. God is grace </w:t>
      </w:r>
    </w:p>
    <w:p w14:paraId="3C8F55E0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B. God is with us </w:t>
      </w:r>
    </w:p>
    <w:p w14:paraId="77F50C1D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C. Jesus </w:t>
      </w:r>
    </w:p>
    <w:p w14:paraId="7839CB16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 God is supreme</w:t>
      </w:r>
    </w:p>
    <w:p w14:paraId="5DF7EC65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88C2411" w14:textId="7CC4C8C9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Hail, o </w:t>
      </w:r>
      <w:proofErr w:type="spellStart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favoured</w:t>
      </w:r>
      <w:proofErr w:type="spellEnd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one, the Lord is with you. Who made the above statement? </w:t>
      </w:r>
    </w:p>
    <w:p w14:paraId="57FB4674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Angel Gabriel </w:t>
      </w:r>
    </w:p>
    <w:p w14:paraId="2AF50D3D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John the Baptist </w:t>
      </w:r>
    </w:p>
    <w:p w14:paraId="7C490632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Jesus Christ </w:t>
      </w:r>
    </w:p>
    <w:p w14:paraId="04BBD96F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 Mary and Joseph</w:t>
      </w:r>
    </w:p>
    <w:p w14:paraId="1C0FD890" w14:textId="670AFA6C" w:rsidR="00C94549" w:rsidRPr="003F1F52" w:rsidRDefault="009D478F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3164AA10" wp14:editId="622BCCFC">
            <wp:extent cx="2266315" cy="1361872"/>
            <wp:effectExtent l="0" t="0" r="635" b="0"/>
            <wp:docPr id="1" name="Picture 1" descr="C:\Users\HP\AppData\Local\Microsoft\Windows\INetCache\Content.MSO\EF3595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AppData\Local\Microsoft\Windows\INetCache\Content.MSO\EF35959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51" cy="136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A0D36" w14:textId="14FEDF8B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="009D47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picture above </w:t>
      </w:r>
      <w:proofErr w:type="gramStart"/>
      <w:r w:rsidR="009D47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shows </w:t>
      </w: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</w:t>
      </w:r>
      <w:proofErr w:type="gramEnd"/>
      <w:r w:rsidR="009D1A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holding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child Jesus in his arms</w:t>
      </w:r>
      <w:r w:rsidR="009D1A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the temple</w:t>
      </w:r>
    </w:p>
    <w:p w14:paraId="6E10D598" w14:textId="7080A7F1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proofErr w:type="gramStart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A.Samson</w:t>
      </w:r>
      <w:proofErr w:type="spellEnd"/>
      <w:proofErr w:type="gramEnd"/>
    </w:p>
    <w:p w14:paraId="084CDDF0" w14:textId="0591CEDD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B. Simeon</w:t>
      </w:r>
    </w:p>
    <w:p w14:paraId="591D0EC0" w14:textId="6C2B162D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C. John</w:t>
      </w:r>
    </w:p>
    <w:p w14:paraId="06F63185" w14:textId="12B7B859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D.James</w:t>
      </w:r>
      <w:proofErr w:type="spellEnd"/>
    </w:p>
    <w:p w14:paraId="2D27E21C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05B08" w14:textId="20A94466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“Do not be afraid Mary, for you have found </w:t>
      </w:r>
      <w:proofErr w:type="spellStart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favour</w:t>
      </w:r>
      <w:proofErr w:type="spellEnd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with God. And behold, you </w:t>
      </w:r>
      <w:proofErr w:type="spellStart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willconceive</w:t>
      </w:r>
      <w:proofErr w:type="spellEnd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your womb and bear a son”. The son in the above statement was referring to ____ </w:t>
      </w:r>
    </w:p>
    <w:p w14:paraId="61A309F1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Jesus Christ </w:t>
      </w:r>
    </w:p>
    <w:p w14:paraId="6E16E124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B. Gabriel </w:t>
      </w:r>
    </w:p>
    <w:p w14:paraId="383BA67A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Isaiah </w:t>
      </w:r>
    </w:p>
    <w:p w14:paraId="3ECC5A64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D.John</w:t>
      </w:r>
      <w:proofErr w:type="spellEnd"/>
    </w:p>
    <w:p w14:paraId="66A264C5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9CCC47E" w14:textId="7E838893" w:rsidR="00C94549" w:rsidRPr="003F1F52" w:rsidRDefault="00034FE3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6.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........ is a kind of saying or story which contains a </w:t>
      </w:r>
      <w:proofErr w:type="gramStart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message.</w:t>
      </w:r>
      <w:proofErr w:type="gramEnd"/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60FFE1B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A. Announcement </w:t>
      </w:r>
    </w:p>
    <w:p w14:paraId="1E988972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Problem </w:t>
      </w:r>
    </w:p>
    <w:p w14:paraId="22F1390F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Teaching </w:t>
      </w:r>
    </w:p>
    <w:p w14:paraId="66F98DA2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 Parable</w:t>
      </w:r>
    </w:p>
    <w:p w14:paraId="45192537" w14:textId="77777777" w:rsidR="00C94549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76F195B" w14:textId="74E62272" w:rsidR="00B075F0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Use the quotation to answer question 7 – 9. “Where is he who has been born King of the Jews? For we have seen his star in the </w:t>
      </w:r>
      <w:proofErr w:type="spellStart"/>
      <w:proofErr w:type="gramStart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east,and</w:t>
      </w:r>
      <w:proofErr w:type="spellEnd"/>
      <w:proofErr w:type="gramEnd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have come to worship him”. </w:t>
      </w:r>
    </w:p>
    <w:p w14:paraId="6FE6CFC6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29902B9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7.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Who made the above statement? </w:t>
      </w:r>
    </w:p>
    <w:p w14:paraId="6BAC3A36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Mary </w:t>
      </w:r>
    </w:p>
    <w:p w14:paraId="26DE88F4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Herod</w:t>
      </w:r>
    </w:p>
    <w:p w14:paraId="45D8D911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wise men </w:t>
      </w:r>
    </w:p>
    <w:p w14:paraId="7E4FF84F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Joseph and his wife</w:t>
      </w:r>
    </w:p>
    <w:p w14:paraId="5F0C45FF" w14:textId="77777777" w:rsidR="00B075F0" w:rsidRPr="003F1F52" w:rsidRDefault="00B075F0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11CDA51" w14:textId="77777777" w:rsidR="0043485E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 ‘King of the Jews’ in the above statement refer to </w:t>
      </w:r>
    </w:p>
    <w:p w14:paraId="44A8A28C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Solomon </w:t>
      </w:r>
    </w:p>
    <w:p w14:paraId="0ADE0BB9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King David </w:t>
      </w:r>
    </w:p>
    <w:p w14:paraId="6FC5A278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Saul</w:t>
      </w:r>
    </w:p>
    <w:p w14:paraId="4AE39374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Jesus Christ</w:t>
      </w:r>
    </w:p>
    <w:p w14:paraId="6D36DF19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235929B" w14:textId="77777777" w:rsidR="0043485E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 Whe</w:t>
      </w:r>
      <w:r w:rsidR="0043485E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</w:t>
      </w: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was the king of the Jews given birth to – </w:t>
      </w:r>
    </w:p>
    <w:p w14:paraId="4F9C917E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Judas </w:t>
      </w:r>
    </w:p>
    <w:p w14:paraId="3AF57316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Bethlehem </w:t>
      </w:r>
    </w:p>
    <w:p w14:paraId="5869D01E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Joppa </w:t>
      </w:r>
    </w:p>
    <w:p w14:paraId="5C5324ED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D.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Jerusalem</w:t>
      </w:r>
      <w:proofErr w:type="spellEnd"/>
    </w:p>
    <w:p w14:paraId="65E464EA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7BEDFB8" w14:textId="6ABC5449" w:rsidR="0043485E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“Go and search diligently for the child, and when you have found him bring me word,</w:t>
      </w:r>
      <w:r w:rsidR="0043485E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that I to may come and worship him”.</w:t>
      </w:r>
    </w:p>
    <w:p w14:paraId="2C3E3D24" w14:textId="77777777" w:rsidR="0043485E" w:rsidRPr="003F1F52" w:rsidRDefault="0043485E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2B263ED" w14:textId="77777777" w:rsidR="00A04437" w:rsidRPr="003F1F52" w:rsidRDefault="00C94549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10. Who made the above statement </w:t>
      </w:r>
    </w:p>
    <w:p w14:paraId="3BA6DD5C" w14:textId="77777777" w:rsidR="00A04437" w:rsidRPr="003F1F52" w:rsidRDefault="00A0443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Herod </w:t>
      </w:r>
    </w:p>
    <w:p w14:paraId="3F6C6D89" w14:textId="77777777" w:rsidR="00A04437" w:rsidRPr="003F1F52" w:rsidRDefault="00A0443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shepherds </w:t>
      </w:r>
    </w:p>
    <w:p w14:paraId="4DA6283F" w14:textId="77777777" w:rsidR="00A04437" w:rsidRPr="003F1F52" w:rsidRDefault="00A0443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wise men </w:t>
      </w:r>
    </w:p>
    <w:p w14:paraId="59B0C112" w14:textId="77777777" w:rsidR="00A04437" w:rsidRPr="003F1F52" w:rsidRDefault="00A0443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D. </w:t>
      </w:r>
      <w:r w:rsidR="00C94549" w:rsidRPr="003F1F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AngelGabriel</w:t>
      </w:r>
    </w:p>
    <w:p w14:paraId="28DED3A0" w14:textId="77777777" w:rsidR="00A04437" w:rsidRPr="003F1F52" w:rsidRDefault="00A04437" w:rsidP="00C9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CB10B1C" w14:textId="4C9F20DD" w:rsidR="0087029A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87029A">
        <w:rPr>
          <w:rFonts w:ascii="Times New Roman" w:eastAsia="Times New Roman" w:hAnsi="Times New Roman" w:cs="Times New Roman"/>
          <w:sz w:val="24"/>
          <w:szCs w:val="24"/>
        </w:rPr>
        <w:t>The picture below illustrates _________</w:t>
      </w:r>
    </w:p>
    <w:p w14:paraId="7EA81DE1" w14:textId="4E4D026D" w:rsidR="00CB7EB0" w:rsidRPr="003F1F52" w:rsidRDefault="0087029A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76C74F" wp14:editId="16E0FE46">
            <wp:extent cx="2957195" cy="1556385"/>
            <wp:effectExtent l="0" t="0" r="0" b="5715"/>
            <wp:docPr id="2" name="Picture 2" descr="C:\Users\HP\AppData\Local\Microsoft\Windows\INetCache\Content.MSO\47D2B1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P\AppData\Local\Microsoft\Windows\INetCache\Content.MSO\47D2B16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a horseman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triumphant entry of Jesus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a rejected man in the community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king about to be crowned </w:t>
      </w:r>
    </w:p>
    <w:p w14:paraId="128F2B97" w14:textId="1BCE7FE8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The animal chosen for the entry into Jerusalem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Camel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Horse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Donkey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Ox</w:t>
      </w:r>
    </w:p>
    <w:p w14:paraId="1987F43C" w14:textId="44572740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Shouts from the crowd during the entry included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Glory!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Hosanna!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Hallelujah!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Peace!</w:t>
      </w:r>
    </w:p>
    <w:p w14:paraId="0FB15401" w14:textId="63BFF72A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Location where the entry into Jerusalem began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Mount of Olives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Mount Sinai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Golgotha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Galilee</w:t>
      </w:r>
    </w:p>
    <w:p w14:paraId="07E34286" w14:textId="39E01587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The temple was cleansed because of activities involving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Preaching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Singing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Buying and selling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Teaching</w:t>
      </w:r>
    </w:p>
    <w:p w14:paraId="347BC993" w14:textId="5973FE3F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Type of structure referred to as “a den of robbers”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A) Market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House of prayer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Synagogue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Temple</w:t>
      </w:r>
    </w:p>
    <w:p w14:paraId="0BF0DD67" w14:textId="7CA8AD18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Items overturned during the temple cleansing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Scrolls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Offering boxes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Money changers’ tables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Lamps</w:t>
      </w:r>
    </w:p>
    <w:p w14:paraId="326A7975" w14:textId="0EE31EE6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People rebuked for corrupting temple worship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Pharisees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Money changers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Levites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Scribes</w:t>
      </w:r>
    </w:p>
    <w:p w14:paraId="753FF3C5" w14:textId="6CABE920" w:rsidR="00CB7EB0" w:rsidRPr="003F1F52" w:rsidRDefault="009C6AC5" w:rsidP="00C23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Bread at the supper symbolized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Wealth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Law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Body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Hope</w:t>
      </w:r>
    </w:p>
    <w:p w14:paraId="3177CD85" w14:textId="5320DDFB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Cup of wine represented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Power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Covenant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Joy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Spirit</w:t>
      </w:r>
    </w:p>
    <w:p w14:paraId="5C143205" w14:textId="476949B5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Person signaled betrayal with dipping bread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Judas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Peter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Thomas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Matthew</w:t>
      </w:r>
    </w:p>
    <w:p w14:paraId="771EAF5D" w14:textId="332B6398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New covenant was spoken of during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Baptism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Parable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Supper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Miracle</w:t>
      </w:r>
    </w:p>
    <w:p w14:paraId="312AA7F8" w14:textId="0A6AD11D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Signal used to identify Jesus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Raised hand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Kiss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Word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Bow</w:t>
      </w:r>
    </w:p>
    <w:p w14:paraId="4C7A9BC0" w14:textId="089CDC30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Group sent to arrest Jesus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Roman soldiers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Temple guards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lastRenderedPageBreak/>
        <w:t>C) Disciples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Scribes</w:t>
      </w:r>
    </w:p>
    <w:p w14:paraId="16B5F99B" w14:textId="491A8A41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Garden where the arrest occurred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Eden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Gethsemane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Mount Carmel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Galilee</w:t>
      </w:r>
    </w:p>
    <w:p w14:paraId="43EA2A5C" w14:textId="110935FC" w:rsidR="00CB7EB0" w:rsidRPr="003F1F52" w:rsidRDefault="009C6AC5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Reaction of disciples during arrest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Singing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Sleeping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Fleeing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Preaching</w:t>
      </w:r>
    </w:p>
    <w:p w14:paraId="72968437" w14:textId="2CA53F88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High priest during the trial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Caiaphas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Herod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Pilate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Annas</w:t>
      </w:r>
    </w:p>
    <w:p w14:paraId="135B260C" w14:textId="27087693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Location of Roman trial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Temple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Palace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Praetorium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Synagogue</w:t>
      </w:r>
    </w:p>
    <w:p w14:paraId="2ACF5BC6" w14:textId="4E8A3A64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Public's demand during the trial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Worship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Release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Crucifixion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Forgiveness</w:t>
      </w:r>
    </w:p>
    <w:p w14:paraId="5EE2978F" w14:textId="6C79B0B7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Person released instead of Jesus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Judas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Barabbas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Peter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Herod</w:t>
      </w:r>
    </w:p>
    <w:p w14:paraId="02834EEB" w14:textId="13147423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Number of denials before the rooster crowed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One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Two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Three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Four</w:t>
      </w:r>
    </w:p>
    <w:p w14:paraId="0277329D" w14:textId="63426672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Location where the denial occurred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Courtroom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Temple gate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Courtyard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Market</w:t>
      </w:r>
    </w:p>
    <w:p w14:paraId="31DD6F14" w14:textId="0939ADF8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Accusers of the denier included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Servant girl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Pharisee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Roman guard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Pilate</w:t>
      </w:r>
    </w:p>
    <w:p w14:paraId="16FB2C07" w14:textId="12DDC355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Emotional response after the denial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Rejoicing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Anger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Weeping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Silence</w:t>
      </w:r>
    </w:p>
    <w:p w14:paraId="219CE70F" w14:textId="793A9378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35. Place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 of crucifixion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is located at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Nazareth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Bethlehem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Golgotha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Galilee</w:t>
      </w:r>
    </w:p>
    <w:p w14:paraId="1B58F9E0" w14:textId="2647BDFC" w:rsidR="00CB7EB0" w:rsidRPr="003F1F52" w:rsidRDefault="00C37E58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Inscription above the cross stated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Son of God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King of the Jews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Teacher of Israel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Lamb of God</w:t>
      </w:r>
    </w:p>
    <w:p w14:paraId="3F76CE88" w14:textId="2BA787A0" w:rsidR="00CB7EB0" w:rsidRPr="003F1F52" w:rsidRDefault="00AB63EF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37. The h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ours of darkness during crucifixion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6am to 9am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9am to noon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Noon to 3pm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3pm to 6pm</w:t>
      </w:r>
    </w:p>
    <w:p w14:paraId="46ACCACA" w14:textId="4886C043" w:rsidR="00922FDC" w:rsidRPr="003F1F52" w:rsidRDefault="007C5D27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38.  What happened to the 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emple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 curtain at death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of Christ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Torn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Burned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Faded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Crumbled</w:t>
      </w:r>
    </w:p>
    <w:p w14:paraId="72B0F184" w14:textId="1F975BF5" w:rsidR="00CB7EB0" w:rsidRPr="003F1F52" w:rsidRDefault="00714BF6" w:rsidP="0092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39. The b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urial 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of Jesus was done by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Nicodemus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Joseph of Arimathea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Simon of Cyrene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Mary Magdalene</w:t>
      </w:r>
    </w:p>
    <w:p w14:paraId="4E0D7950" w14:textId="55B0A1A6" w:rsidR="00CB7EB0" w:rsidRPr="003F1F52" w:rsidRDefault="00FA02B7" w:rsidP="001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Guarding method used at the tomb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of Jesus was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Armed soldiers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Large stone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Both A and B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Angelic host</w:t>
      </w:r>
    </w:p>
    <w:p w14:paraId="16CFF78F" w14:textId="4C052218" w:rsidR="00CB7EB0" w:rsidRPr="003F1F52" w:rsidRDefault="00FA02B7" w:rsidP="001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lastRenderedPageBreak/>
        <w:t>41. The first set of v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isitors to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visit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 the tomb 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>of Jesus Christ were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Priests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Angels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Women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Soldiers</w:t>
      </w:r>
    </w:p>
    <w:p w14:paraId="4358D921" w14:textId="6F793AE1" w:rsidR="00CB7EB0" w:rsidRPr="003F1F52" w:rsidRDefault="00963B34" w:rsidP="001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42. The f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irst message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of Jesus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 after resurrection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“Go and teach”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“Peace be with you”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“He is not here”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“Do not fear”</w:t>
      </w:r>
    </w:p>
    <w:p w14:paraId="428E98F6" w14:textId="4DF29B76" w:rsidR="00CB7EB0" w:rsidRPr="003F1F52" w:rsidRDefault="000C6CDE" w:rsidP="001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F52">
        <w:rPr>
          <w:rFonts w:ascii="Times New Roman" w:eastAsia="Times New Roman" w:hAnsi="Times New Roman" w:cs="Times New Roman"/>
          <w:sz w:val="24"/>
          <w:szCs w:val="24"/>
        </w:rPr>
        <w:t>43. The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 xml:space="preserve"> reaction 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of the visitors 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t>to the empty tomb</w:t>
      </w:r>
      <w:r w:rsidRPr="003F1F52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A) Worship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B) Joy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C) Fear and amazement</w:t>
      </w:r>
      <w:r w:rsidR="00CB7EB0" w:rsidRPr="003F1F52">
        <w:rPr>
          <w:rFonts w:ascii="Times New Roman" w:eastAsia="Times New Roman" w:hAnsi="Times New Roman" w:cs="Times New Roman"/>
          <w:sz w:val="24"/>
          <w:szCs w:val="24"/>
        </w:rPr>
        <w:br/>
        <w:t>D) Indifference</w:t>
      </w:r>
    </w:p>
    <w:p w14:paraId="30A158E4" w14:textId="7418FD60" w:rsidR="00850CE5" w:rsidRPr="003F1F52" w:rsidRDefault="00842A33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44. </w:t>
      </w:r>
      <w:r w:rsidR="00850CE5" w:rsidRPr="003F1F52">
        <w:rPr>
          <w:rFonts w:ascii="Times New Roman" w:hAnsi="Times New Roman" w:cs="Times New Roman"/>
          <w:sz w:val="24"/>
          <w:szCs w:val="24"/>
        </w:rPr>
        <w:t>Jesus subjected himself to the law in paying tax by instructing his disciples to give to ————– what belongs to —————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 xml:space="preserve">A. Caesar               </w:t>
      </w:r>
    </w:p>
    <w:p w14:paraId="6911ADF5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B. Augustus</w:t>
      </w:r>
      <w:r w:rsidRPr="003F1F52">
        <w:rPr>
          <w:rFonts w:ascii="Times New Roman" w:hAnsi="Times New Roman" w:cs="Times New Roman"/>
          <w:sz w:val="24"/>
          <w:szCs w:val="24"/>
        </w:rPr>
        <w:br/>
        <w:t xml:space="preserve">C. the priest           </w:t>
      </w:r>
    </w:p>
    <w:p w14:paraId="59117C10" w14:textId="38DBF34D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D. Aaron</w:t>
      </w:r>
    </w:p>
    <w:p w14:paraId="788C9997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6137D" w14:textId="3C12E27D" w:rsidR="00850CE5" w:rsidRPr="003F1F52" w:rsidRDefault="00842A33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45. </w:t>
      </w:r>
      <w:r w:rsidR="00850CE5" w:rsidRPr="003F1F52">
        <w:rPr>
          <w:rFonts w:ascii="Times New Roman" w:hAnsi="Times New Roman" w:cs="Times New Roman"/>
          <w:sz w:val="24"/>
          <w:szCs w:val="24"/>
        </w:rPr>
        <w:t>What was the name of the garden where Adam and Eve lived?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 xml:space="preserve">A. Eden                </w:t>
      </w:r>
    </w:p>
    <w:p w14:paraId="3A1EC496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B. Gethsemane</w:t>
      </w:r>
      <w:r w:rsidRPr="003F1F52">
        <w:rPr>
          <w:rFonts w:ascii="Times New Roman" w:hAnsi="Times New Roman" w:cs="Times New Roman"/>
          <w:sz w:val="24"/>
          <w:szCs w:val="24"/>
        </w:rPr>
        <w:br/>
        <w:t xml:space="preserve">C. Sinai                 </w:t>
      </w:r>
    </w:p>
    <w:p w14:paraId="0ED16594" w14:textId="2EF64E18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D. Zion</w:t>
      </w:r>
    </w:p>
    <w:p w14:paraId="4B2EABF2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2AA99" w14:textId="1B51DA1A" w:rsidR="00850CE5" w:rsidRPr="003F1F52" w:rsidRDefault="00842A33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46. </w:t>
      </w:r>
      <w:r w:rsidR="00850CE5" w:rsidRPr="003F1F52">
        <w:rPr>
          <w:rFonts w:ascii="Times New Roman" w:hAnsi="Times New Roman" w:cs="Times New Roman"/>
          <w:sz w:val="24"/>
          <w:szCs w:val="24"/>
        </w:rPr>
        <w:t>Jesus did not come to destroy the law but to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A. partition it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B. stand on it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C. divide it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D. fulfill it</w:t>
      </w:r>
    </w:p>
    <w:p w14:paraId="6A2ACB59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AFB12" w14:textId="5EA918CF" w:rsidR="00850CE5" w:rsidRPr="003F1F52" w:rsidRDefault="00842A33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47. </w:t>
      </w:r>
      <w:r w:rsidR="00850CE5" w:rsidRPr="003F1F52">
        <w:rPr>
          <w:rFonts w:ascii="Times New Roman" w:hAnsi="Times New Roman" w:cs="Times New Roman"/>
          <w:sz w:val="24"/>
          <w:szCs w:val="24"/>
        </w:rPr>
        <w:t>Who was the mother of Jesus?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 xml:space="preserve">A. Ruth              </w:t>
      </w:r>
    </w:p>
    <w:p w14:paraId="1BE9DD3E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B. Sarah</w:t>
      </w:r>
      <w:r w:rsidRPr="003F1F52">
        <w:rPr>
          <w:rFonts w:ascii="Times New Roman" w:hAnsi="Times New Roman" w:cs="Times New Roman"/>
          <w:sz w:val="24"/>
          <w:szCs w:val="24"/>
        </w:rPr>
        <w:br/>
        <w:t xml:space="preserve">C. Esther            </w:t>
      </w:r>
    </w:p>
    <w:p w14:paraId="3CC75C2A" w14:textId="4A1ED54E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>D. Mary</w:t>
      </w:r>
    </w:p>
    <w:p w14:paraId="2B887C8B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79405" w14:textId="382AD586" w:rsidR="00850CE5" w:rsidRPr="003F1F52" w:rsidRDefault="00842A33" w:rsidP="00850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48. </w:t>
      </w:r>
      <w:r w:rsidR="00850CE5" w:rsidRPr="003F1F52">
        <w:rPr>
          <w:rFonts w:ascii="Times New Roman" w:hAnsi="Times New Roman" w:cs="Times New Roman"/>
          <w:sz w:val="24"/>
          <w:szCs w:val="24"/>
        </w:rPr>
        <w:t>Jesus spoke against the following except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A. love of enemies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B. murder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C. swearing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  <w:t>D. adultery</w:t>
      </w:r>
    </w:p>
    <w:p w14:paraId="172F86F6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736EA4" w14:textId="44863165" w:rsidR="00850CE5" w:rsidRPr="003F1F52" w:rsidRDefault="00484AA7" w:rsidP="00850C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49. </w:t>
      </w:r>
      <w:r w:rsidR="00850CE5"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>The parables illustrating God’s love comprises of ———— parables</w:t>
      </w:r>
      <w:r w:rsidR="00850CE5" w:rsidRPr="003F1F52">
        <w:rPr>
          <w:rFonts w:ascii="Times New Roman" w:hAnsi="Times New Roman" w:cs="Times New Roman"/>
          <w:sz w:val="24"/>
          <w:szCs w:val="24"/>
        </w:rPr>
        <w:br/>
      </w:r>
      <w:r w:rsidR="00850CE5"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4                 </w:t>
      </w:r>
    </w:p>
    <w:p w14:paraId="25566195" w14:textId="77777777" w:rsidR="00850CE5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>B. 2</w:t>
      </w:r>
      <w:r w:rsidRPr="003F1F52">
        <w:rPr>
          <w:rFonts w:ascii="Times New Roman" w:hAnsi="Times New Roman" w:cs="Times New Roman"/>
          <w:sz w:val="24"/>
          <w:szCs w:val="24"/>
        </w:rPr>
        <w:br/>
      </w:r>
      <w:r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3                 </w:t>
      </w:r>
    </w:p>
    <w:p w14:paraId="4C1DCA19" w14:textId="6B21C6C1" w:rsidR="0030169D" w:rsidRPr="003F1F52" w:rsidRDefault="00850CE5" w:rsidP="00850C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sz w:val="24"/>
          <w:szCs w:val="24"/>
          <w:shd w:val="clear" w:color="auto" w:fill="FFFFFF"/>
        </w:rPr>
        <w:t>D. 5</w:t>
      </w:r>
    </w:p>
    <w:p w14:paraId="09D2DCDE" w14:textId="796FE2C6" w:rsidR="00484AA7" w:rsidRPr="003F1F52" w:rsidRDefault="00484AA7" w:rsidP="00850C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5BB3A0" w14:textId="41312AFB" w:rsidR="00484AA7" w:rsidRPr="003F1F52" w:rsidRDefault="00484AA7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50. The parables of maturity and responsibility teach us to</w:t>
      </w:r>
      <w:r w:rsidRPr="003F1F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A. show concern to only Christians</w:t>
      </w:r>
      <w:r w:rsidRPr="003F1F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B. love only people from our tribe</w:t>
      </w:r>
      <w:r w:rsidRPr="003F1F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C. help only people we know</w:t>
      </w:r>
      <w:r w:rsidRPr="003F1F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D. show concern to anyone who needs help</w:t>
      </w:r>
    </w:p>
    <w:p w14:paraId="7E3AC796" w14:textId="77777777" w:rsidR="00252028" w:rsidRDefault="00252028" w:rsidP="0025202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032BF274" w14:textId="77777777" w:rsidR="00C17AA7" w:rsidRDefault="00C17AA7" w:rsidP="0025202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  <w:sectPr w:rsidR="00C17AA7" w:rsidSect="00C17AA7">
          <w:type w:val="continuous"/>
          <w:pgSz w:w="12240" w:h="15840"/>
          <w:pgMar w:top="540" w:right="630" w:bottom="1440" w:left="720" w:header="720" w:footer="720" w:gutter="0"/>
          <w:cols w:num="2" w:space="720"/>
          <w:docGrid w:linePitch="360"/>
        </w:sectPr>
      </w:pPr>
    </w:p>
    <w:p w14:paraId="3432F837" w14:textId="03342995" w:rsidR="00252028" w:rsidRDefault="00252028" w:rsidP="0025202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543F3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543F3">
        <w:rPr>
          <w:rFonts w:ascii="Times New Roman" w:hAnsi="Times New Roman" w:cs="Times New Roman"/>
          <w:b/>
          <w:sz w:val="24"/>
          <w:szCs w:val="24"/>
        </w:rPr>
        <w:t xml:space="preserve"> THEORY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7C2F79" w14:textId="3C4A8538" w:rsidR="00252028" w:rsidRDefault="00252028" w:rsidP="0025202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40MARKS</w:t>
      </w:r>
    </w:p>
    <w:p w14:paraId="1C3604E8" w14:textId="77777777" w:rsidR="00252028" w:rsidRPr="002543F3" w:rsidRDefault="00252028" w:rsidP="0025202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only four question</w:t>
      </w:r>
    </w:p>
    <w:p w14:paraId="164AC46A" w14:textId="4D5DD932" w:rsidR="00E06ADF" w:rsidRPr="003F1F52" w:rsidRDefault="00E06ADF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55921D1" w14:textId="1269E799" w:rsidR="00F504A4" w:rsidRPr="003F1F52" w:rsidRDefault="0024232F" w:rsidP="00F50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1a. </w:t>
      </w:r>
      <w:r w:rsidR="00F504A4" w:rsidRPr="003F1F52">
        <w:rPr>
          <w:rFonts w:ascii="Times New Roman" w:hAnsi="Times New Roman" w:cs="Times New Roman"/>
          <w:sz w:val="24"/>
          <w:szCs w:val="24"/>
        </w:rPr>
        <w:t>Narrate the story of Jesus burial</w:t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="003F1F52">
        <w:rPr>
          <w:rFonts w:ascii="Times New Roman" w:hAnsi="Times New Roman" w:cs="Times New Roman"/>
          <w:sz w:val="24"/>
          <w:szCs w:val="24"/>
        </w:rPr>
        <w:tab/>
      </w:r>
      <w:r w:rsidRPr="00252028">
        <w:rPr>
          <w:rFonts w:ascii="Times New Roman" w:hAnsi="Times New Roman" w:cs="Times New Roman"/>
          <w:b/>
          <w:sz w:val="24"/>
          <w:szCs w:val="24"/>
        </w:rPr>
        <w:t>8marks</w:t>
      </w:r>
    </w:p>
    <w:p w14:paraId="077319B6" w14:textId="2D97875B" w:rsidR="00F504A4" w:rsidRPr="003F1F52" w:rsidRDefault="0024232F" w:rsidP="00F50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1b. </w:t>
      </w:r>
      <w:r w:rsidR="00F504A4" w:rsidRPr="003F1F52">
        <w:rPr>
          <w:rFonts w:ascii="Times New Roman" w:hAnsi="Times New Roman" w:cs="Times New Roman"/>
          <w:sz w:val="24"/>
          <w:szCs w:val="24"/>
        </w:rPr>
        <w:t>List two (2) Disciples of Christ that were present during the arrest</w:t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252028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14AE0470" w14:textId="77777777" w:rsidR="00F504A4" w:rsidRPr="003F1F52" w:rsidRDefault="00F504A4" w:rsidP="00F504A4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57A87CC" w14:textId="03E69EF2" w:rsidR="00F504A4" w:rsidRPr="003F1F52" w:rsidRDefault="0024232F" w:rsidP="00F504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2a. </w:t>
      </w:r>
      <w:r w:rsidR="00F504A4" w:rsidRPr="003F1F52">
        <w:rPr>
          <w:rFonts w:ascii="Times New Roman" w:hAnsi="Times New Roman" w:cs="Times New Roman"/>
          <w:sz w:val="24"/>
          <w:szCs w:val="24"/>
        </w:rPr>
        <w:t xml:space="preserve">Explain the meaning of the parable </w:t>
      </w:r>
      <w:r w:rsidR="00B73AF8" w:rsidRPr="003F1F52">
        <w:rPr>
          <w:rFonts w:ascii="Times New Roman" w:hAnsi="Times New Roman" w:cs="Times New Roman"/>
          <w:sz w:val="24"/>
          <w:szCs w:val="24"/>
        </w:rPr>
        <w:t>of the ten virgins</w:t>
      </w:r>
      <w:r w:rsidR="00F504A4" w:rsidRPr="003F1F52">
        <w:rPr>
          <w:rFonts w:ascii="Times New Roman" w:hAnsi="Times New Roman" w:cs="Times New Roman"/>
          <w:sz w:val="24"/>
          <w:szCs w:val="24"/>
        </w:rPr>
        <w:t>.</w:t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="003F1F52">
        <w:rPr>
          <w:rFonts w:ascii="Times New Roman" w:hAnsi="Times New Roman" w:cs="Times New Roman"/>
          <w:sz w:val="24"/>
          <w:szCs w:val="24"/>
        </w:rPr>
        <w:tab/>
      </w:r>
      <w:r w:rsidRPr="00252028">
        <w:rPr>
          <w:rFonts w:ascii="Times New Roman" w:hAnsi="Times New Roman" w:cs="Times New Roman"/>
          <w:b/>
          <w:sz w:val="24"/>
          <w:szCs w:val="24"/>
        </w:rPr>
        <w:t>3marks</w:t>
      </w:r>
    </w:p>
    <w:p w14:paraId="68B8608B" w14:textId="4B9369D2" w:rsidR="00F504A4" w:rsidRPr="00252028" w:rsidRDefault="0024232F" w:rsidP="00F504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1F52">
        <w:rPr>
          <w:rFonts w:ascii="Times New Roman" w:hAnsi="Times New Roman" w:cs="Times New Roman"/>
          <w:sz w:val="24"/>
          <w:szCs w:val="24"/>
        </w:rPr>
        <w:t xml:space="preserve">2b. </w:t>
      </w:r>
      <w:r w:rsidR="00F504A4" w:rsidRPr="003F1F52">
        <w:rPr>
          <w:rFonts w:ascii="Times New Roman" w:hAnsi="Times New Roman" w:cs="Times New Roman"/>
          <w:sz w:val="24"/>
          <w:szCs w:val="24"/>
        </w:rPr>
        <w:t>Narrate the parable of the good Samaritan.</w:t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3F1F52">
        <w:rPr>
          <w:rFonts w:ascii="Times New Roman" w:hAnsi="Times New Roman" w:cs="Times New Roman"/>
          <w:sz w:val="24"/>
          <w:szCs w:val="24"/>
        </w:rPr>
        <w:tab/>
      </w:r>
      <w:r w:rsidRPr="00252028">
        <w:rPr>
          <w:rFonts w:ascii="Times New Roman" w:hAnsi="Times New Roman" w:cs="Times New Roman"/>
          <w:b/>
          <w:sz w:val="24"/>
          <w:szCs w:val="24"/>
        </w:rPr>
        <w:t>7marks</w:t>
      </w:r>
    </w:p>
    <w:p w14:paraId="24621FF8" w14:textId="4497176A" w:rsidR="00E06ADF" w:rsidRPr="003F1F52" w:rsidRDefault="00E06ADF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36A0895" w14:textId="0D6AF8F6" w:rsidR="00F504A4" w:rsidRPr="003F1F52" w:rsidRDefault="001466A2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3a. </w:t>
      </w:r>
      <w:r w:rsidR="00F504A4"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Narrate the story of the triumphant entry of Jesus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52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5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8marks</w:t>
      </w:r>
    </w:p>
    <w:p w14:paraId="31E0FA5F" w14:textId="5BDDBDD2" w:rsidR="00F504A4" w:rsidRPr="003F1F52" w:rsidRDefault="001466A2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3b. </w:t>
      </w:r>
      <w:r w:rsidR="00F504A4"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Give two moral lessons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52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5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2marks</w:t>
      </w:r>
    </w:p>
    <w:p w14:paraId="5C76FAA7" w14:textId="5B7ABAE6" w:rsidR="00B73AF8" w:rsidRPr="003F1F52" w:rsidRDefault="00B73AF8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1719FB4" w14:textId="64C813ED" w:rsidR="00B73AF8" w:rsidRPr="003F1F52" w:rsidRDefault="001466A2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proofErr w:type="gramStart"/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a.</w:t>
      </w:r>
      <w:r w:rsidR="00B73AF8"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Discuss</w:t>
      </w:r>
      <w:proofErr w:type="gramEnd"/>
      <w:r w:rsidR="00B73AF8"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how Jesus was arrested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52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5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7marks</w:t>
      </w:r>
    </w:p>
    <w:p w14:paraId="1ECEC552" w14:textId="6AB167DA" w:rsidR="00B73AF8" w:rsidRPr="003F1F52" w:rsidRDefault="001466A2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4b. </w:t>
      </w:r>
      <w:r w:rsidR="00B73AF8"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Give three moral 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lessons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52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5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3marks</w:t>
      </w:r>
    </w:p>
    <w:p w14:paraId="1C800F72" w14:textId="77DD40FB" w:rsidR="00F504A4" w:rsidRPr="003F1F52" w:rsidRDefault="00F504A4" w:rsidP="00850CE5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03B9B47" w14:textId="32EA0098" w:rsidR="00F504A4" w:rsidRPr="00252028" w:rsidRDefault="00F86FFB" w:rsidP="00850CE5">
      <w:pPr>
        <w:pStyle w:val="NoSpacing"/>
        <w:rPr>
          <w:rStyle w:val="l82"/>
          <w:rFonts w:eastAsia="Times New Roman"/>
          <w:b/>
          <w:color w:val="000000"/>
          <w:spacing w:val="30"/>
          <w:sz w:val="24"/>
          <w:szCs w:val="24"/>
          <w:lang w:val="en"/>
        </w:rPr>
      </w:pPr>
      <w:r w:rsidRPr="003F1F52">
        <w:rPr>
          <w:rStyle w:val="l82"/>
          <w:rFonts w:eastAsia="Times New Roman"/>
          <w:color w:val="000000"/>
          <w:spacing w:val="30"/>
          <w:sz w:val="24"/>
          <w:szCs w:val="24"/>
          <w:lang w:val="en"/>
          <w:specVanish w:val="0"/>
        </w:rPr>
        <w:lastRenderedPageBreak/>
        <w:t>5a. Narrate the story of cleansing of the temple</w:t>
      </w:r>
      <w:r w:rsidRPr="003F1F52">
        <w:rPr>
          <w:rStyle w:val="l82"/>
          <w:rFonts w:eastAsia="Times New Roman"/>
          <w:color w:val="000000"/>
          <w:spacing w:val="30"/>
          <w:sz w:val="24"/>
          <w:szCs w:val="24"/>
          <w:lang w:val="en"/>
          <w:specVanish w:val="0"/>
        </w:rPr>
        <w:tab/>
      </w:r>
      <w:r w:rsidRPr="003F1F52">
        <w:rPr>
          <w:rStyle w:val="l82"/>
          <w:rFonts w:eastAsia="Times New Roman"/>
          <w:color w:val="000000"/>
          <w:spacing w:val="30"/>
          <w:sz w:val="24"/>
          <w:szCs w:val="24"/>
          <w:lang w:val="en"/>
          <w:specVanish w:val="0"/>
        </w:rPr>
        <w:tab/>
      </w:r>
      <w:r w:rsidRPr="003F1F52">
        <w:rPr>
          <w:rStyle w:val="l82"/>
          <w:rFonts w:eastAsia="Times New Roman"/>
          <w:color w:val="000000"/>
          <w:spacing w:val="30"/>
          <w:sz w:val="24"/>
          <w:szCs w:val="24"/>
          <w:lang w:val="en"/>
          <w:specVanish w:val="0"/>
        </w:rPr>
        <w:tab/>
      </w:r>
      <w:r w:rsidR="00252028">
        <w:rPr>
          <w:rStyle w:val="l82"/>
          <w:rFonts w:eastAsia="Times New Roman"/>
          <w:color w:val="000000"/>
          <w:spacing w:val="30"/>
          <w:sz w:val="24"/>
          <w:szCs w:val="24"/>
          <w:lang w:val="en"/>
        </w:rPr>
        <w:tab/>
      </w:r>
      <w:r w:rsidR="003F1F52" w:rsidRPr="00252028">
        <w:rPr>
          <w:rStyle w:val="l82"/>
          <w:rFonts w:eastAsia="Times New Roman"/>
          <w:b/>
          <w:color w:val="000000"/>
          <w:spacing w:val="30"/>
          <w:sz w:val="24"/>
          <w:szCs w:val="24"/>
          <w:lang w:val="en"/>
          <w:specVanish w:val="0"/>
        </w:rPr>
        <w:t>5</w:t>
      </w:r>
      <w:r w:rsidRPr="00252028">
        <w:rPr>
          <w:rStyle w:val="l82"/>
          <w:rFonts w:eastAsia="Times New Roman"/>
          <w:b/>
          <w:color w:val="000000"/>
          <w:spacing w:val="30"/>
          <w:sz w:val="24"/>
          <w:szCs w:val="24"/>
          <w:lang w:val="en"/>
          <w:specVanish w:val="0"/>
        </w:rPr>
        <w:t>marks</w:t>
      </w:r>
    </w:p>
    <w:p w14:paraId="0BE41150" w14:textId="56259E5C" w:rsidR="00E06ADF" w:rsidRPr="00252028" w:rsidRDefault="00F86FFB" w:rsidP="00850CE5">
      <w:pPr>
        <w:pStyle w:val="NoSpacing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1F52">
        <w:rPr>
          <w:rStyle w:val="l82"/>
          <w:rFonts w:eastAsia="Times New Roman"/>
          <w:color w:val="000000"/>
          <w:spacing w:val="30"/>
          <w:sz w:val="24"/>
          <w:szCs w:val="24"/>
          <w:lang w:val="en"/>
          <w:specVanish w:val="0"/>
        </w:rPr>
        <w:t xml:space="preserve">5b. 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Explain the last supper</w:t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F1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52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520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5marks</w:t>
      </w:r>
    </w:p>
    <w:sectPr w:rsidR="00E06ADF" w:rsidRPr="00252028" w:rsidSect="00C17AA7">
      <w:type w:val="continuous"/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F4F9D"/>
    <w:multiLevelType w:val="multilevel"/>
    <w:tmpl w:val="F30843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02F6E"/>
    <w:multiLevelType w:val="multilevel"/>
    <w:tmpl w:val="900CA5B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5110E"/>
    <w:multiLevelType w:val="multilevel"/>
    <w:tmpl w:val="07E091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0C76"/>
    <w:multiLevelType w:val="multilevel"/>
    <w:tmpl w:val="8A520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C290E"/>
    <w:multiLevelType w:val="multilevel"/>
    <w:tmpl w:val="4E3486E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A0195"/>
    <w:multiLevelType w:val="multilevel"/>
    <w:tmpl w:val="DD50E8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6366C"/>
    <w:multiLevelType w:val="multilevel"/>
    <w:tmpl w:val="F89E4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E12F9"/>
    <w:multiLevelType w:val="multilevel"/>
    <w:tmpl w:val="3C8079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64643"/>
    <w:multiLevelType w:val="multilevel"/>
    <w:tmpl w:val="59CA2D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35AA1"/>
    <w:multiLevelType w:val="multilevel"/>
    <w:tmpl w:val="15D8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49"/>
    <w:rsid w:val="00034FE3"/>
    <w:rsid w:val="000C6CDE"/>
    <w:rsid w:val="00143C0D"/>
    <w:rsid w:val="001466A2"/>
    <w:rsid w:val="001671DE"/>
    <w:rsid w:val="0024232F"/>
    <w:rsid w:val="00252028"/>
    <w:rsid w:val="00300120"/>
    <w:rsid w:val="003F0934"/>
    <w:rsid w:val="003F1F52"/>
    <w:rsid w:val="0042414B"/>
    <w:rsid w:val="0043485E"/>
    <w:rsid w:val="00484AA7"/>
    <w:rsid w:val="00537DC4"/>
    <w:rsid w:val="005A1A1F"/>
    <w:rsid w:val="006D4E81"/>
    <w:rsid w:val="00714BF6"/>
    <w:rsid w:val="007C5D27"/>
    <w:rsid w:val="00842A33"/>
    <w:rsid w:val="00850CE5"/>
    <w:rsid w:val="0087029A"/>
    <w:rsid w:val="008C3EB3"/>
    <w:rsid w:val="008C5EDF"/>
    <w:rsid w:val="00922FDC"/>
    <w:rsid w:val="00963B34"/>
    <w:rsid w:val="009C6AC5"/>
    <w:rsid w:val="009D1A9F"/>
    <w:rsid w:val="009D478F"/>
    <w:rsid w:val="00A04437"/>
    <w:rsid w:val="00AB63EF"/>
    <w:rsid w:val="00B075F0"/>
    <w:rsid w:val="00B73AF8"/>
    <w:rsid w:val="00BC52ED"/>
    <w:rsid w:val="00C17AA7"/>
    <w:rsid w:val="00C23C4A"/>
    <w:rsid w:val="00C37E58"/>
    <w:rsid w:val="00C57C40"/>
    <w:rsid w:val="00C94549"/>
    <w:rsid w:val="00CB7EB0"/>
    <w:rsid w:val="00E0330C"/>
    <w:rsid w:val="00E06ADF"/>
    <w:rsid w:val="00F504A4"/>
    <w:rsid w:val="00F83FD2"/>
    <w:rsid w:val="00F86FFB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077C872"/>
  <w15:chartTrackingRefBased/>
  <w15:docId w15:val="{E71689D7-128F-42E6-B4D0-059B8AC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7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C94549"/>
  </w:style>
  <w:style w:type="character" w:customStyle="1" w:styleId="l6">
    <w:name w:val="l6"/>
    <w:basedOn w:val="DefaultParagraphFont"/>
    <w:rsid w:val="00C94549"/>
  </w:style>
  <w:style w:type="character" w:customStyle="1" w:styleId="l7">
    <w:name w:val="l7"/>
    <w:basedOn w:val="DefaultParagraphFont"/>
    <w:rsid w:val="00C94549"/>
  </w:style>
  <w:style w:type="character" w:customStyle="1" w:styleId="l">
    <w:name w:val="l"/>
    <w:basedOn w:val="DefaultParagraphFont"/>
    <w:rsid w:val="00C94549"/>
  </w:style>
  <w:style w:type="character" w:customStyle="1" w:styleId="l8">
    <w:name w:val="l8"/>
    <w:basedOn w:val="DefaultParagraphFont"/>
    <w:rsid w:val="00C94549"/>
  </w:style>
  <w:style w:type="character" w:customStyle="1" w:styleId="l10">
    <w:name w:val="l10"/>
    <w:basedOn w:val="DefaultParagraphFont"/>
    <w:rsid w:val="00C94549"/>
  </w:style>
  <w:style w:type="character" w:customStyle="1" w:styleId="l9">
    <w:name w:val="l9"/>
    <w:basedOn w:val="DefaultParagraphFont"/>
    <w:rsid w:val="00C94549"/>
  </w:style>
  <w:style w:type="character" w:customStyle="1" w:styleId="l11">
    <w:name w:val="l11"/>
    <w:basedOn w:val="DefaultParagraphFont"/>
    <w:rsid w:val="00C94549"/>
  </w:style>
  <w:style w:type="character" w:customStyle="1" w:styleId="l12">
    <w:name w:val="l12"/>
    <w:basedOn w:val="DefaultParagraphFont"/>
    <w:rsid w:val="00C94549"/>
  </w:style>
  <w:style w:type="paragraph" w:styleId="ListParagraph">
    <w:name w:val="List Paragraph"/>
    <w:basedOn w:val="Normal"/>
    <w:uiPriority w:val="34"/>
    <w:qFormat/>
    <w:rsid w:val="00C9454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7E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B7EB0"/>
    <w:rPr>
      <w:b/>
      <w:bCs/>
    </w:rPr>
  </w:style>
  <w:style w:type="character" w:customStyle="1" w:styleId="a6">
    <w:name w:val="a6"/>
    <w:basedOn w:val="DefaultParagraphFont"/>
    <w:rsid w:val="005A1A1F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DefaultParagraphFont"/>
    <w:rsid w:val="005A1A1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7">
    <w:name w:val="l17"/>
    <w:basedOn w:val="DefaultParagraphFont"/>
    <w:rsid w:val="005A1A1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82">
    <w:name w:val="l82"/>
    <w:basedOn w:val="DefaultParagraphFont"/>
    <w:rsid w:val="005A1A1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DefaultParagraphFont"/>
    <w:rsid w:val="005A1A1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styleId="NormalWeb">
    <w:name w:val="Normal (Web)"/>
    <w:basedOn w:val="Normal"/>
    <w:uiPriority w:val="99"/>
    <w:semiHidden/>
    <w:unhideWhenUsed/>
    <w:rsid w:val="0085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50CE5"/>
    <w:pPr>
      <w:spacing w:after="0" w:line="240" w:lineRule="auto"/>
    </w:pPr>
  </w:style>
  <w:style w:type="character" w:customStyle="1" w:styleId="a3">
    <w:name w:val="a3"/>
    <w:basedOn w:val="DefaultParagraphFont"/>
    <w:rsid w:val="001466A2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3">
    <w:name w:val="l63"/>
    <w:basedOn w:val="DefaultParagraphFont"/>
    <w:rsid w:val="001466A2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3">
    <w:name w:val="l73"/>
    <w:basedOn w:val="DefaultParagraphFont"/>
    <w:rsid w:val="001466A2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92">
    <w:name w:val="l92"/>
    <w:basedOn w:val="DefaultParagraphFont"/>
    <w:rsid w:val="001466A2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2025-04-12T20:48:00Z</dcterms:created>
  <dcterms:modified xsi:type="dcterms:W3CDTF">2025-04-16T04:00:00Z</dcterms:modified>
</cp:coreProperties>
</file>